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1080"/>
        <w:gridCol w:w="1230"/>
        <w:gridCol w:w="1755"/>
        <w:gridCol w:w="3180"/>
        <w:gridCol w:w="1425"/>
        <w:gridCol w:w="1455"/>
        <w:gridCol w:w="1440"/>
        <w:gridCol w:w="1635"/>
      </w:tblGrid>
      <w:tr w:rsidR="00AB393D" w:rsidTr="002537EE">
        <w:trPr>
          <w:trHeight w:val="212"/>
        </w:trPr>
        <w:tc>
          <w:tcPr>
            <w:tcW w:w="1080" w:type="dxa"/>
            <w:vAlign w:val="center"/>
          </w:tcPr>
          <w:p w:rsidR="00AB393D" w:rsidRDefault="00AB393D" w:rsidP="002537EE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080" w:type="dxa"/>
            <w:vAlign w:val="center"/>
          </w:tcPr>
          <w:p w:rsidR="00AB393D" w:rsidRDefault="00AB393D" w:rsidP="002537E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B393D" w:rsidRDefault="00AB393D" w:rsidP="002537E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AB393D" w:rsidRDefault="00AB393D" w:rsidP="002537E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AB393D" w:rsidRDefault="00AB393D" w:rsidP="002537E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B393D" w:rsidRDefault="00AB393D" w:rsidP="002537E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AB393D" w:rsidRDefault="00AB393D" w:rsidP="002537E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B393D" w:rsidRDefault="00AB393D" w:rsidP="002537E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B393D" w:rsidRDefault="00AB393D" w:rsidP="002537E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AB393D" w:rsidTr="002537EE">
        <w:trPr>
          <w:trHeight w:val="630"/>
        </w:trPr>
        <w:tc>
          <w:tcPr>
            <w:tcW w:w="14280" w:type="dxa"/>
            <w:gridSpan w:val="9"/>
            <w:vAlign w:val="center"/>
          </w:tcPr>
          <w:p w:rsidR="00AB393D" w:rsidRDefault="00AB393D" w:rsidP="002537E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333333"/>
                <w:sz w:val="48"/>
                <w:szCs w:val="48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48"/>
                <w:szCs w:val="48"/>
              </w:rPr>
              <w:t>黑龙江省文学学科优秀科研成果评奖申报成果汇总表</w:t>
            </w:r>
          </w:p>
        </w:tc>
      </w:tr>
      <w:tr w:rsidR="00AB393D" w:rsidTr="002537EE">
        <w:trPr>
          <w:trHeight w:val="600"/>
        </w:trPr>
        <w:tc>
          <w:tcPr>
            <w:tcW w:w="3390" w:type="dxa"/>
            <w:gridSpan w:val="3"/>
            <w:vAlign w:val="center"/>
          </w:tcPr>
          <w:p w:rsidR="00AB393D" w:rsidRDefault="00AB393D" w:rsidP="002537E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受理单位（盖章）</w:t>
            </w:r>
          </w:p>
        </w:tc>
        <w:tc>
          <w:tcPr>
            <w:tcW w:w="4935" w:type="dxa"/>
            <w:gridSpan w:val="2"/>
            <w:vAlign w:val="center"/>
          </w:tcPr>
          <w:p w:rsidR="00AB393D" w:rsidRDefault="00AB393D" w:rsidP="002537EE">
            <w:pPr>
              <w:jc w:val="center"/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AB393D" w:rsidRDefault="00AB393D" w:rsidP="002537EE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报送人</w:t>
            </w:r>
          </w:p>
        </w:tc>
        <w:tc>
          <w:tcPr>
            <w:tcW w:w="1455" w:type="dxa"/>
            <w:vAlign w:val="center"/>
          </w:tcPr>
          <w:p w:rsidR="00AB393D" w:rsidRDefault="00AB393D" w:rsidP="002537EE">
            <w:pP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B393D" w:rsidRDefault="00AB393D" w:rsidP="002537EE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35" w:type="dxa"/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AB393D" w:rsidTr="002537EE">
        <w:trPr>
          <w:trHeight w:val="7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</w:rPr>
              <w:t>申报人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</w:rPr>
              <w:t>合作作者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</w:rPr>
              <w:t>成果类别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</w:rPr>
              <w:t>学科门类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</w:rPr>
              <w:t>所属专业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</w:rPr>
              <w:t>手机号码</w:t>
            </w:r>
          </w:p>
        </w:tc>
      </w:tr>
      <w:tr w:rsidR="00AB393D" w:rsidTr="002537EE">
        <w:trPr>
          <w:trHeight w:hRule="exact"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AB393D" w:rsidTr="002537EE">
        <w:trPr>
          <w:trHeight w:hRule="exact"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AB393D" w:rsidTr="002537EE">
        <w:trPr>
          <w:trHeight w:hRule="exact"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AB393D" w:rsidTr="002537EE">
        <w:trPr>
          <w:trHeight w:hRule="exact"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AB393D" w:rsidTr="002537EE">
        <w:trPr>
          <w:trHeight w:hRule="exact"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AB393D" w:rsidTr="002537EE">
        <w:trPr>
          <w:trHeight w:hRule="exact"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AB393D" w:rsidTr="002537EE">
        <w:trPr>
          <w:trHeight w:hRule="exact"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AB393D" w:rsidTr="002537EE">
        <w:trPr>
          <w:trHeight w:hRule="exact"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AB393D" w:rsidTr="002537EE">
        <w:trPr>
          <w:trHeight w:hRule="exact"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AB393D" w:rsidTr="002537EE">
        <w:trPr>
          <w:trHeight w:hRule="exact"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AB393D" w:rsidTr="002537EE">
        <w:trPr>
          <w:trHeight w:hRule="exact"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93D" w:rsidRDefault="00AB393D" w:rsidP="002537EE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</w:tbl>
    <w:p w:rsidR="009E0414" w:rsidRDefault="009E0414"/>
    <w:sectPr w:rsidR="009E0414" w:rsidSect="00AB39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458" w:rsidRDefault="00801458" w:rsidP="00AB393D">
      <w:r>
        <w:separator/>
      </w:r>
    </w:p>
  </w:endnote>
  <w:endnote w:type="continuationSeparator" w:id="0">
    <w:p w:rsidR="00801458" w:rsidRDefault="00801458" w:rsidP="00AB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458" w:rsidRDefault="00801458" w:rsidP="00AB393D">
      <w:r>
        <w:separator/>
      </w:r>
    </w:p>
  </w:footnote>
  <w:footnote w:type="continuationSeparator" w:id="0">
    <w:p w:rsidR="00801458" w:rsidRDefault="00801458" w:rsidP="00AB3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93D"/>
    <w:rsid w:val="00801458"/>
    <w:rsid w:val="0097228B"/>
    <w:rsid w:val="009E0414"/>
    <w:rsid w:val="00AB393D"/>
    <w:rsid w:val="00F5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9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9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9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2018-10-23T07:19:00Z</dcterms:created>
  <dcterms:modified xsi:type="dcterms:W3CDTF">2018-10-23T07:20:00Z</dcterms:modified>
</cp:coreProperties>
</file>